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BCC3" w14:textId="19778FD4" w:rsidR="00E0242F" w:rsidRDefault="00E9068E" w:rsidP="00E9068E">
      <w:pPr>
        <w:shd w:val="clear" w:color="auto" w:fill="C2D69B" w:themeFill="accent3" w:themeFillTint="99"/>
        <w:rPr>
          <w:b/>
        </w:rPr>
      </w:pPr>
      <w:r w:rsidRPr="00E906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77B5" wp14:editId="463B268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228601</wp:posOffset>
                </wp:positionV>
                <wp:extent cx="3614400" cy="825500"/>
                <wp:effectExtent l="0" t="0" r="1841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3FDB" w14:textId="3A5DFD5B" w:rsidR="00645D93" w:rsidRPr="000871D5" w:rsidRDefault="00645D93" w:rsidP="00E906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1D5">
                              <w:rPr>
                                <w:sz w:val="32"/>
                                <w:szCs w:val="32"/>
                              </w:rPr>
                              <w:t>Chief Resident Leadership Workshop</w:t>
                            </w:r>
                          </w:p>
                          <w:p w14:paraId="7D619D57" w14:textId="2D3DCAFA" w:rsidR="00645D93" w:rsidRDefault="00E06016" w:rsidP="00E906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21, 2017</w:t>
                            </w:r>
                          </w:p>
                          <w:p w14:paraId="4F3C549A" w14:textId="3DE11B52" w:rsidR="00645D93" w:rsidRPr="00226EB3" w:rsidRDefault="00645D93" w:rsidP="00E906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6EB3">
                              <w:rPr>
                                <w:sz w:val="28"/>
                                <w:szCs w:val="28"/>
                              </w:rPr>
                              <w:t>COPIC 7351 E. Lowry Blvd.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577B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8.5pt;margin-top:18pt;width:284.6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" strokecolor="#f79646 [3209]" strokeweight="2.25pt">
                <v:textbox>
                  <w:txbxContent>
                    <w:p w14:paraId="75C83FDB" w14:textId="3A5DFD5B" w:rsidR="00645D93" w:rsidRPr="000871D5" w:rsidRDefault="00645D93" w:rsidP="00E906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1D5">
                        <w:rPr>
                          <w:sz w:val="32"/>
                          <w:szCs w:val="32"/>
                        </w:rPr>
                        <w:t>Chief Resident Leadership Workshop</w:t>
                      </w:r>
                    </w:p>
                    <w:p w14:paraId="7D619D57" w14:textId="2D3DCAFA" w:rsidR="00645D93" w:rsidRDefault="00E06016" w:rsidP="00E906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21, 2017</w:t>
                      </w:r>
                    </w:p>
                    <w:p w14:paraId="4F3C549A" w14:textId="3DE11B52" w:rsidR="00645D93" w:rsidRPr="00226EB3" w:rsidRDefault="00645D93" w:rsidP="00E906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6EB3">
                        <w:rPr>
                          <w:sz w:val="28"/>
                          <w:szCs w:val="28"/>
                        </w:rPr>
                        <w:t>COPIC 7351 E. Lowry Blvd.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FDC5425" wp14:editId="14DE1663">
            <wp:extent cx="1598400" cy="120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45" cy="12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0C1D" w14:textId="77777777" w:rsidR="005102A9" w:rsidRDefault="005102A9" w:rsidP="005102A9"/>
    <w:p w14:paraId="1CEFBA7F" w14:textId="77777777" w:rsidR="007E3788" w:rsidRDefault="007E3788" w:rsidP="005102A9"/>
    <w:p w14:paraId="33D26810" w14:textId="77777777" w:rsidR="007E3788" w:rsidRDefault="007E3788" w:rsidP="005102A9"/>
    <w:p w14:paraId="00B4B1FF" w14:textId="22D50691" w:rsidR="00A56A58" w:rsidRDefault="002F1078" w:rsidP="0044060E">
      <w:pPr>
        <w:ind w:firstLine="720"/>
      </w:pPr>
      <w:r>
        <w:t>Facilitators:</w:t>
      </w:r>
      <w:r>
        <w:tab/>
      </w:r>
      <w:r w:rsidR="000C3233">
        <w:t>Kim Marvel, PhD</w:t>
      </w:r>
      <w:r>
        <w:tab/>
      </w:r>
      <w:r>
        <w:tab/>
      </w:r>
      <w:r>
        <w:tab/>
        <w:t>Alex Reed, PsyD, MPH</w:t>
      </w:r>
    </w:p>
    <w:p w14:paraId="53C870FE" w14:textId="2F4CEB2A" w:rsidR="008F7651" w:rsidRDefault="002F1078" w:rsidP="0044060E">
      <w:pPr>
        <w:ind w:firstLine="720"/>
      </w:pPr>
      <w:r>
        <w:tab/>
      </w:r>
      <w:r>
        <w:tab/>
      </w:r>
      <w:r w:rsidR="008F7651">
        <w:t>Executive Director</w:t>
      </w:r>
      <w:r>
        <w:tab/>
      </w:r>
      <w:r>
        <w:tab/>
      </w:r>
      <w:r>
        <w:tab/>
        <w:t>Dir. of Behavioral Health Education</w:t>
      </w:r>
    </w:p>
    <w:p w14:paraId="5A1C2FDD" w14:textId="07C02347" w:rsidR="002F1078" w:rsidRDefault="002F1078" w:rsidP="002F1078">
      <w:pPr>
        <w:ind w:firstLine="720"/>
      </w:pPr>
      <w:r>
        <w:tab/>
      </w:r>
      <w:r>
        <w:tab/>
        <w:t>Colo Assn of FM Residencies</w:t>
      </w:r>
      <w:r>
        <w:tab/>
        <w:t>CU Family Medicine Residency</w:t>
      </w:r>
    </w:p>
    <w:p w14:paraId="5DAFA3F7" w14:textId="35E2C531" w:rsidR="008F7651" w:rsidRDefault="008F7651" w:rsidP="002F1078"/>
    <w:p w14:paraId="4639C925" w14:textId="77777777" w:rsidR="00C050BE" w:rsidRDefault="00C050BE" w:rsidP="00C050BE"/>
    <w:p w14:paraId="31E65B12" w14:textId="77777777" w:rsidR="00C050BE" w:rsidRDefault="00C050BE" w:rsidP="00C050BE"/>
    <w:p w14:paraId="448E8D1F" w14:textId="4FDDFD03" w:rsidR="00414EF8" w:rsidRDefault="00414EF8" w:rsidP="00C050BE">
      <w:pPr>
        <w:jc w:val="center"/>
      </w:pPr>
      <w:r>
        <w:t>AGENDA</w:t>
      </w:r>
    </w:p>
    <w:p w14:paraId="2BC8C298" w14:textId="77777777" w:rsidR="00414EF8" w:rsidRDefault="00414EF8" w:rsidP="0044060E">
      <w:pPr>
        <w:ind w:firstLine="720"/>
      </w:pPr>
    </w:p>
    <w:p w14:paraId="2DFFEA51" w14:textId="37F593BA" w:rsidR="0044060E" w:rsidRDefault="00404665" w:rsidP="0044060E">
      <w:pPr>
        <w:ind w:firstLine="720"/>
      </w:pPr>
      <w:r>
        <w:t>9:00-9:30</w:t>
      </w:r>
      <w:r>
        <w:tab/>
        <w:t>Sign i</w:t>
      </w:r>
      <w:r w:rsidR="0044060E">
        <w:t>n and light breakfast</w:t>
      </w:r>
    </w:p>
    <w:p w14:paraId="4DCCE39E" w14:textId="77777777" w:rsidR="0044060E" w:rsidRDefault="0044060E" w:rsidP="0044060E"/>
    <w:p w14:paraId="4844F519" w14:textId="1C08DE09" w:rsidR="0044060E" w:rsidRDefault="00E06016" w:rsidP="0044060E">
      <w:pPr>
        <w:ind w:firstLine="720"/>
      </w:pPr>
      <w:r>
        <w:t>9:30-9:5</w:t>
      </w:r>
      <w:r w:rsidR="0044060E">
        <w:t>0</w:t>
      </w:r>
      <w:r w:rsidR="0044060E">
        <w:tab/>
        <w:t>I</w:t>
      </w:r>
      <w:r w:rsidR="000C3233">
        <w:t>ntroductions</w:t>
      </w:r>
    </w:p>
    <w:p w14:paraId="7B48D51E" w14:textId="6EA6CE76" w:rsidR="00E06016" w:rsidRDefault="00404665" w:rsidP="0044060E">
      <w:pPr>
        <w:ind w:firstLine="720"/>
      </w:pPr>
      <w:r>
        <w:tab/>
      </w:r>
      <w:r>
        <w:tab/>
        <w:t>Follow-up on action plans</w:t>
      </w:r>
      <w:r w:rsidR="00E06016">
        <w:t xml:space="preserve"> from last session</w:t>
      </w:r>
    </w:p>
    <w:p w14:paraId="56A7BD1B" w14:textId="55EE4E26" w:rsidR="0044060E" w:rsidRDefault="0044060E" w:rsidP="0002654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0EA20D" w14:textId="2397E922" w:rsidR="0044060E" w:rsidRDefault="00E06016" w:rsidP="0044060E">
      <w:pPr>
        <w:ind w:firstLine="720"/>
      </w:pPr>
      <w:r>
        <w:t>9:50-10:00</w:t>
      </w:r>
      <w:r w:rsidR="0044060E">
        <w:tab/>
        <w:t>Self-assessment of chief competencies</w:t>
      </w:r>
    </w:p>
    <w:p w14:paraId="28E041C8" w14:textId="77777777" w:rsidR="00AA3B5E" w:rsidRDefault="00AA3B5E" w:rsidP="000871D5">
      <w:pPr>
        <w:ind w:firstLine="720"/>
      </w:pPr>
    </w:p>
    <w:p w14:paraId="4295DCE9" w14:textId="6CA28D67" w:rsidR="00E06016" w:rsidRDefault="00F93DDC" w:rsidP="00F93DDC">
      <w:pPr>
        <w:ind w:firstLine="720"/>
      </w:pPr>
      <w:r>
        <w:t>10</w:t>
      </w:r>
      <w:r w:rsidR="00645D93">
        <w:t>:00</w:t>
      </w:r>
      <w:r w:rsidR="00642842">
        <w:t>-12:0</w:t>
      </w:r>
      <w:r>
        <w:t>0</w:t>
      </w:r>
      <w:r>
        <w:tab/>
      </w:r>
      <w:r w:rsidR="005F3AD9">
        <w:t xml:space="preserve">Small groups – focused </w:t>
      </w:r>
      <w:r w:rsidR="00E06016">
        <w:t>discussions</w:t>
      </w:r>
      <w:r w:rsidR="00E06016">
        <w:tab/>
      </w:r>
    </w:p>
    <w:p w14:paraId="55FA5BAD" w14:textId="77777777" w:rsidR="000D68DB" w:rsidRDefault="000D68DB" w:rsidP="00E06016">
      <w:pPr>
        <w:ind w:firstLine="720"/>
      </w:pPr>
    </w:p>
    <w:p w14:paraId="5BE7624D" w14:textId="62903F08" w:rsidR="00710738" w:rsidRDefault="00642842" w:rsidP="00642842">
      <w:pPr>
        <w:pStyle w:val="ListParagraph"/>
        <w:numPr>
          <w:ilvl w:val="0"/>
          <w:numId w:val="4"/>
        </w:numPr>
      </w:pPr>
      <w:r>
        <w:t>Dealing with a s</w:t>
      </w:r>
      <w:r w:rsidR="00A036EA">
        <w:t>truggling resident</w:t>
      </w:r>
      <w:r w:rsidR="00E10E20">
        <w:t xml:space="preserve"> (Difficult c</w:t>
      </w:r>
      <w:bookmarkStart w:id="0" w:name="_GoBack"/>
      <w:bookmarkEnd w:id="0"/>
      <w:r w:rsidR="00E10E20">
        <w:t>onversations)</w:t>
      </w:r>
    </w:p>
    <w:p w14:paraId="2E2161D2" w14:textId="16F42240" w:rsidR="00710738" w:rsidRDefault="00642842" w:rsidP="00642842">
      <w:pPr>
        <w:pStyle w:val="ListParagraph"/>
        <w:numPr>
          <w:ilvl w:val="0"/>
          <w:numId w:val="4"/>
        </w:numPr>
      </w:pPr>
      <w:r>
        <w:t>Making a c</w:t>
      </w:r>
      <w:r w:rsidR="00A036EA">
        <w:t>hange to</w:t>
      </w:r>
      <w:r>
        <w:t xml:space="preserve"> the</w:t>
      </w:r>
      <w:r w:rsidR="00A036EA">
        <w:t xml:space="preserve"> program</w:t>
      </w:r>
      <w:r w:rsidR="00E10E20">
        <w:t xml:space="preserve"> (Advocacy skills)</w:t>
      </w:r>
    </w:p>
    <w:p w14:paraId="247325F8" w14:textId="5E2BFF95" w:rsidR="00A036EA" w:rsidRDefault="00A036EA" w:rsidP="00A036EA">
      <w:pPr>
        <w:pStyle w:val="ListParagraph"/>
        <w:numPr>
          <w:ilvl w:val="0"/>
          <w:numId w:val="4"/>
        </w:numPr>
      </w:pPr>
      <w:r>
        <w:t>Call schedule</w:t>
      </w:r>
      <w:r w:rsidR="003A15EC">
        <w:t xml:space="preserve"> – creating/</w:t>
      </w:r>
      <w:r w:rsidR="00642842">
        <w:t>responding to requests</w:t>
      </w:r>
    </w:p>
    <w:p w14:paraId="676A7163" w14:textId="287E8DA3" w:rsidR="002A38D7" w:rsidRDefault="002A38D7" w:rsidP="00440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98C3C" w14:textId="7DD3621D" w:rsidR="00C3280E" w:rsidRDefault="00642842" w:rsidP="005809A3">
      <w:pPr>
        <w:ind w:firstLine="720"/>
      </w:pPr>
      <w:r>
        <w:t>12:00</w:t>
      </w:r>
      <w:r w:rsidR="00C3280E">
        <w:t>-1</w:t>
      </w:r>
      <w:r>
        <w:t>2:30</w:t>
      </w:r>
      <w:r w:rsidR="0044060E">
        <w:tab/>
        <w:t>L</w:t>
      </w:r>
      <w:r w:rsidR="00C3280E">
        <w:t>unch</w:t>
      </w:r>
    </w:p>
    <w:p w14:paraId="181065B7" w14:textId="77777777" w:rsidR="005102A9" w:rsidRDefault="005102A9" w:rsidP="005102A9"/>
    <w:p w14:paraId="265FB87E" w14:textId="30CD52E3" w:rsidR="00642842" w:rsidRDefault="00645D93" w:rsidP="000871D5">
      <w:pPr>
        <w:ind w:firstLine="720"/>
      </w:pPr>
      <w:r>
        <w:t>1</w:t>
      </w:r>
      <w:r w:rsidR="00642842">
        <w:t>2:30</w:t>
      </w:r>
      <w:r w:rsidR="005F3AD9">
        <w:t>-1:30</w:t>
      </w:r>
      <w:r w:rsidR="005F3AD9">
        <w:tab/>
      </w:r>
      <w:r w:rsidR="00642842">
        <w:t>Small groups, continued</w:t>
      </w:r>
    </w:p>
    <w:p w14:paraId="3D16DA9B" w14:textId="77777777" w:rsidR="00642842" w:rsidRDefault="00642842" w:rsidP="000871D5">
      <w:pPr>
        <w:ind w:firstLine="720"/>
      </w:pPr>
    </w:p>
    <w:p w14:paraId="29798FBE" w14:textId="4FF19B7E" w:rsidR="005F3AD9" w:rsidRDefault="00642842" w:rsidP="000871D5">
      <w:pPr>
        <w:ind w:firstLine="720"/>
      </w:pPr>
      <w:r>
        <w:t>1:30-2:15</w:t>
      </w:r>
      <w:r>
        <w:tab/>
      </w:r>
      <w:r w:rsidR="005F3AD9">
        <w:t>Leadership skills: brief reviews</w:t>
      </w:r>
    </w:p>
    <w:p w14:paraId="1CC5353F" w14:textId="77777777" w:rsidR="004E7E93" w:rsidRDefault="004E7E93" w:rsidP="000871D5">
      <w:pPr>
        <w:ind w:firstLine="720"/>
      </w:pPr>
    </w:p>
    <w:p w14:paraId="7AF98DD2" w14:textId="6032C0B3" w:rsidR="00642842" w:rsidRDefault="004E7E93" w:rsidP="004E7E93">
      <w:pPr>
        <w:pStyle w:val="ListParagraph"/>
        <w:numPr>
          <w:ilvl w:val="0"/>
          <w:numId w:val="5"/>
        </w:numPr>
      </w:pPr>
      <w:r>
        <w:t>Organization</w:t>
      </w:r>
      <w:r w:rsidR="003A15EC">
        <w:t>/time management</w:t>
      </w:r>
      <w:r w:rsidR="00642842">
        <w:t xml:space="preserve"> skills</w:t>
      </w:r>
    </w:p>
    <w:p w14:paraId="5498686F" w14:textId="52C2B7A2" w:rsidR="004E7E93" w:rsidRDefault="009F419E" w:rsidP="004E7E93">
      <w:pPr>
        <w:pStyle w:val="ListParagraph"/>
        <w:numPr>
          <w:ilvl w:val="0"/>
          <w:numId w:val="5"/>
        </w:numPr>
      </w:pPr>
      <w:r>
        <w:t>F</w:t>
      </w:r>
      <w:r w:rsidR="004E7E93">
        <w:t>ac</w:t>
      </w:r>
      <w:r>
        <w:t>ilitating group decision-making</w:t>
      </w:r>
    </w:p>
    <w:p w14:paraId="1A55ACFD" w14:textId="77777777" w:rsidR="005F3AD9" w:rsidRDefault="005F3AD9" w:rsidP="000871D5">
      <w:pPr>
        <w:ind w:firstLine="720"/>
      </w:pPr>
    </w:p>
    <w:p w14:paraId="32E2E516" w14:textId="0634121D" w:rsidR="00197AC1" w:rsidRDefault="005F3AD9" w:rsidP="00C3280E">
      <w:pPr>
        <w:ind w:firstLine="720"/>
      </w:pPr>
      <w:r>
        <w:t>2:15-2:45</w:t>
      </w:r>
      <w:r>
        <w:tab/>
        <w:t xml:space="preserve">Meet with co-chief(s); </w:t>
      </w:r>
      <w:r w:rsidR="004E7E93">
        <w:t xml:space="preserve">create </w:t>
      </w:r>
      <w:r>
        <w:t>action plan</w:t>
      </w:r>
      <w:r w:rsidR="000C3233">
        <w:tab/>
      </w:r>
    </w:p>
    <w:p w14:paraId="457B56D5" w14:textId="77777777" w:rsidR="00197AC1" w:rsidRDefault="00197AC1" w:rsidP="00C3280E">
      <w:pPr>
        <w:ind w:firstLine="720"/>
      </w:pPr>
    </w:p>
    <w:p w14:paraId="2C08B1D5" w14:textId="141B5624" w:rsidR="0085093F" w:rsidRPr="005102A9" w:rsidRDefault="005F3AD9" w:rsidP="000871D5">
      <w:pPr>
        <w:ind w:firstLine="720"/>
      </w:pPr>
      <w:r>
        <w:t>2:45</w:t>
      </w:r>
      <w:r w:rsidR="00C3280E">
        <w:t>-3</w:t>
      </w:r>
      <w:r w:rsidR="00645D93">
        <w:t>:00</w:t>
      </w:r>
      <w:r w:rsidR="00AA3B5E">
        <w:tab/>
      </w:r>
      <w:r w:rsidR="005102A9">
        <w:t>Evaluation</w:t>
      </w:r>
    </w:p>
    <w:sectPr w:rsidR="0085093F" w:rsidRPr="005102A9" w:rsidSect="002A38D7">
      <w:pgSz w:w="12240" w:h="15840"/>
      <w:pgMar w:top="1440" w:right="936" w:bottom="1440" w:left="936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DE2"/>
    <w:multiLevelType w:val="hybridMultilevel"/>
    <w:tmpl w:val="0966D406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>
    <w:nsid w:val="0E003D97"/>
    <w:multiLevelType w:val="hybridMultilevel"/>
    <w:tmpl w:val="F316581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>
    <w:nsid w:val="115F20E2"/>
    <w:multiLevelType w:val="hybridMultilevel"/>
    <w:tmpl w:val="8702E218"/>
    <w:lvl w:ilvl="0" w:tplc="4EA69C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AD3582"/>
    <w:multiLevelType w:val="hybridMultilevel"/>
    <w:tmpl w:val="4B58EE70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">
    <w:nsid w:val="5EFB7B36"/>
    <w:multiLevelType w:val="hybridMultilevel"/>
    <w:tmpl w:val="46DE200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2"/>
    <w:rsid w:val="00026118"/>
    <w:rsid w:val="0002654F"/>
    <w:rsid w:val="00086780"/>
    <w:rsid w:val="000871D5"/>
    <w:rsid w:val="000C3233"/>
    <w:rsid w:val="000D4A72"/>
    <w:rsid w:val="000D68DB"/>
    <w:rsid w:val="000F67C4"/>
    <w:rsid w:val="00113B40"/>
    <w:rsid w:val="00175F51"/>
    <w:rsid w:val="001902F3"/>
    <w:rsid w:val="00197AC1"/>
    <w:rsid w:val="00226EB3"/>
    <w:rsid w:val="00241C2A"/>
    <w:rsid w:val="00263BF6"/>
    <w:rsid w:val="00264793"/>
    <w:rsid w:val="00284931"/>
    <w:rsid w:val="00293E92"/>
    <w:rsid w:val="002A38D7"/>
    <w:rsid w:val="002F1078"/>
    <w:rsid w:val="00300DEB"/>
    <w:rsid w:val="003A15EC"/>
    <w:rsid w:val="003A4EAF"/>
    <w:rsid w:val="003D1C29"/>
    <w:rsid w:val="0040356B"/>
    <w:rsid w:val="00404665"/>
    <w:rsid w:val="00414EF8"/>
    <w:rsid w:val="0044060E"/>
    <w:rsid w:val="004B18F2"/>
    <w:rsid w:val="004E7E93"/>
    <w:rsid w:val="005102A9"/>
    <w:rsid w:val="005809A3"/>
    <w:rsid w:val="005D05C8"/>
    <w:rsid w:val="005F3AD9"/>
    <w:rsid w:val="00641444"/>
    <w:rsid w:val="00642842"/>
    <w:rsid w:val="00645D93"/>
    <w:rsid w:val="00672DCF"/>
    <w:rsid w:val="007066C7"/>
    <w:rsid w:val="00710738"/>
    <w:rsid w:val="00737AA1"/>
    <w:rsid w:val="00775734"/>
    <w:rsid w:val="007B52DD"/>
    <w:rsid w:val="007E3788"/>
    <w:rsid w:val="007E45D4"/>
    <w:rsid w:val="0085093F"/>
    <w:rsid w:val="008C5042"/>
    <w:rsid w:val="008F7651"/>
    <w:rsid w:val="0093630B"/>
    <w:rsid w:val="00950727"/>
    <w:rsid w:val="009E1128"/>
    <w:rsid w:val="009F419E"/>
    <w:rsid w:val="00A036EA"/>
    <w:rsid w:val="00A56A58"/>
    <w:rsid w:val="00A6325F"/>
    <w:rsid w:val="00A659C0"/>
    <w:rsid w:val="00AA3B5E"/>
    <w:rsid w:val="00B21ABA"/>
    <w:rsid w:val="00B56B20"/>
    <w:rsid w:val="00B841C0"/>
    <w:rsid w:val="00B92B47"/>
    <w:rsid w:val="00C050BE"/>
    <w:rsid w:val="00C3280E"/>
    <w:rsid w:val="00CD0200"/>
    <w:rsid w:val="00D97F8E"/>
    <w:rsid w:val="00E0242F"/>
    <w:rsid w:val="00E06016"/>
    <w:rsid w:val="00E10E20"/>
    <w:rsid w:val="00E1766F"/>
    <w:rsid w:val="00E31BA4"/>
    <w:rsid w:val="00E341B1"/>
    <w:rsid w:val="00E477A2"/>
    <w:rsid w:val="00E9068E"/>
    <w:rsid w:val="00EA2C6E"/>
    <w:rsid w:val="00F154C6"/>
    <w:rsid w:val="00F511A2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1E4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Marvel</dc:creator>
  <cp:lastModifiedBy>Kim Marvel</cp:lastModifiedBy>
  <cp:revision>12</cp:revision>
  <cp:lastPrinted>2017-03-20T14:37:00Z</cp:lastPrinted>
  <dcterms:created xsi:type="dcterms:W3CDTF">2017-03-16T16:01:00Z</dcterms:created>
  <dcterms:modified xsi:type="dcterms:W3CDTF">2017-03-31T15:31:00Z</dcterms:modified>
</cp:coreProperties>
</file>