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3F" w:rsidRDefault="00151F3F" w:rsidP="00512B5A">
      <w:pPr>
        <w:spacing w:after="0"/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151F3F" w:rsidTr="0059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Pr="00592618" w:rsidRDefault="00151F3F" w:rsidP="006A06EC">
            <w:pPr>
              <w:rPr>
                <w:sz w:val="28"/>
                <w:szCs w:val="28"/>
              </w:rPr>
            </w:pPr>
            <w:bookmarkStart w:id="0" w:name="_GoBack"/>
            <w:r w:rsidRPr="00592618">
              <w:rPr>
                <w:sz w:val="28"/>
                <w:szCs w:val="28"/>
              </w:rPr>
              <w:t>Method</w:t>
            </w:r>
          </w:p>
        </w:tc>
        <w:tc>
          <w:tcPr>
            <w:tcW w:w="8185" w:type="dxa"/>
          </w:tcPr>
          <w:p w:rsidR="00151F3F" w:rsidRPr="00592618" w:rsidRDefault="00151F3F" w:rsidP="006A0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2618">
              <w:rPr>
                <w:sz w:val="28"/>
                <w:szCs w:val="28"/>
              </w:rPr>
              <w:t>Description</w:t>
            </w:r>
          </w:p>
        </w:tc>
      </w:tr>
      <w:tr w:rsidR="00151F3F" w:rsidTr="0059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151F3F" w:rsidP="006A06EC">
            <w:r>
              <w:t>Audience Response</w:t>
            </w:r>
          </w:p>
        </w:tc>
        <w:tc>
          <w:tcPr>
            <w:tcW w:w="8185" w:type="dxa"/>
          </w:tcPr>
          <w:p w:rsidR="00151F3F" w:rsidRDefault="00151F3F" w:rsidP="0015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 learners prior to lecture, then re-a</w:t>
            </w:r>
            <w:r>
              <w:t xml:space="preserve">ssess at the end of the lecture, using </w:t>
            </w:r>
            <w:hyperlink r:id="rId7" w:history="1">
              <w:r w:rsidRPr="009D3510">
                <w:rPr>
                  <w:rStyle w:val="Hyperlink"/>
                </w:rPr>
                <w:t>www.polleverywhere.com</w:t>
              </w:r>
            </w:hyperlink>
          </w:p>
        </w:tc>
      </w:tr>
      <w:tr w:rsidR="00151F3F" w:rsidTr="0059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151F3F" w:rsidP="006A06EC">
            <w:r>
              <w:t>Jigsaw</w:t>
            </w:r>
          </w:p>
        </w:tc>
        <w:tc>
          <w:tcPr>
            <w:tcW w:w="8185" w:type="dxa"/>
          </w:tcPr>
          <w:p w:rsidR="00EC598D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EC598D">
              <w:t xml:space="preserve">The whole class is divided into smaller groups. </w:t>
            </w:r>
          </w:p>
          <w:p w:rsidR="00151F3F" w:rsidRDefault="00EC598D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</w:t>
            </w:r>
            <w:r w:rsidR="00151F3F">
              <w:t>ach group has a different assignment/question</w:t>
            </w:r>
            <w:r w:rsidR="00151F3F">
              <w:t xml:space="preserve"> related to a larger topic</w:t>
            </w:r>
          </w:p>
          <w:p w:rsidR="00151F3F" w:rsidRDefault="00EC598D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E</w:t>
            </w:r>
            <w:r w:rsidR="00151F3F">
              <w:t>ach group presents answer/discussion to the whole group</w:t>
            </w:r>
            <w:r w:rsidR="00151F3F">
              <w:t xml:space="preserve"> (“putting the</w:t>
            </w:r>
            <w:r w:rsidR="00F06600">
              <w:t xml:space="preserve"> jigsaw</w:t>
            </w:r>
            <w:r w:rsidR="00151F3F">
              <w:t xml:space="preserve"> pieces back together”)</w:t>
            </w:r>
          </w:p>
        </w:tc>
      </w:tr>
      <w:tr w:rsidR="00151F3F" w:rsidTr="0059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C450EA" w:rsidP="006A06EC">
            <w:r>
              <w:t>60 S</w:t>
            </w:r>
            <w:r w:rsidR="00151F3F">
              <w:t xml:space="preserve">econd </w:t>
            </w:r>
            <w:r w:rsidR="00F06600">
              <w:t>Buzz G</w:t>
            </w:r>
            <w:r w:rsidR="00151F3F">
              <w:t>roups</w:t>
            </w:r>
          </w:p>
        </w:tc>
        <w:tc>
          <w:tcPr>
            <w:tcW w:w="8185" w:type="dxa"/>
          </w:tcPr>
          <w:p w:rsidR="00151F3F" w:rsidRDefault="00F06600" w:rsidP="0015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Break up into groups</w:t>
            </w:r>
            <w:r w:rsidR="00151F3F">
              <w:t>, give question(s) to discuss</w:t>
            </w:r>
          </w:p>
          <w:p w:rsidR="00151F3F" w:rsidRDefault="00F06600" w:rsidP="006A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U</w:t>
            </w:r>
            <w:r w:rsidR="00151F3F">
              <w:t>sually short time period</w:t>
            </w:r>
          </w:p>
        </w:tc>
      </w:tr>
      <w:tr w:rsidR="00151F3F" w:rsidTr="0059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C450EA" w:rsidP="00151F3F">
            <w:r>
              <w:t>Interactive G</w:t>
            </w:r>
            <w:r w:rsidR="00151F3F">
              <w:t>ame</w:t>
            </w:r>
            <w:r w:rsidR="00151F3F">
              <w:t xml:space="preserve"> </w:t>
            </w:r>
            <w:r>
              <w:t>S</w:t>
            </w:r>
            <w:r w:rsidR="00151F3F">
              <w:t>hows</w:t>
            </w:r>
          </w:p>
        </w:tc>
        <w:tc>
          <w:tcPr>
            <w:tcW w:w="8185" w:type="dxa"/>
          </w:tcPr>
          <w:p w:rsidR="00F06600" w:rsidRDefault="00F06600" w:rsidP="00F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151F3F">
              <w:t xml:space="preserve">Can be used to reinforce learning. </w:t>
            </w:r>
          </w:p>
          <w:p w:rsidR="00151F3F" w:rsidRDefault="00F06600" w:rsidP="00F0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151F3F">
              <w:t>Examples: Jeopardy, Family Feud, and Are You Smarter than an Intern?</w:t>
            </w:r>
          </w:p>
        </w:tc>
      </w:tr>
      <w:tr w:rsidR="00151F3F" w:rsidTr="0059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92618" w:rsidRDefault="00F06600" w:rsidP="00C450EA">
            <w:r>
              <w:t>Case Studies/</w:t>
            </w:r>
          </w:p>
          <w:p w:rsidR="00151F3F" w:rsidRDefault="00F06600" w:rsidP="00C450EA">
            <w:r>
              <w:t>P</w:t>
            </w:r>
            <w:r w:rsidR="00151F3F">
              <w:t xml:space="preserve">hoto </w:t>
            </w:r>
            <w:r w:rsidR="00C450EA">
              <w:t>Q</w:t>
            </w:r>
            <w:r w:rsidR="00151F3F">
              <w:t>uizzes</w:t>
            </w:r>
          </w:p>
        </w:tc>
        <w:tc>
          <w:tcPr>
            <w:tcW w:w="8185" w:type="dxa"/>
          </w:tcPr>
          <w:p w:rsidR="00151F3F" w:rsidRDefault="00C450EA" w:rsidP="0015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</w:t>
            </w:r>
            <w:r w:rsidR="00151F3F">
              <w:t>mall groups discuss</w:t>
            </w:r>
          </w:p>
          <w:p w:rsidR="00151F3F" w:rsidRDefault="00C450EA" w:rsidP="006A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</w:t>
            </w:r>
            <w:r w:rsidR="00151F3F">
              <w:t>ummarize with the whole group</w:t>
            </w:r>
          </w:p>
        </w:tc>
      </w:tr>
      <w:tr w:rsidR="00151F3F" w:rsidTr="0059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151F3F" w:rsidP="00C450EA">
            <w:r>
              <w:t xml:space="preserve">PowerPoint as an </w:t>
            </w:r>
            <w:r w:rsidR="00C450EA">
              <w:t>Interactive T</w:t>
            </w:r>
            <w:r>
              <w:t>ool</w:t>
            </w:r>
          </w:p>
        </w:tc>
        <w:tc>
          <w:tcPr>
            <w:tcW w:w="8185" w:type="dxa"/>
          </w:tcPr>
          <w:p w:rsidR="00151F3F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Rather than “death by PowerPoint,”</w:t>
            </w:r>
            <w:r w:rsidR="00F06600">
              <w:t xml:space="preserve"> PowerPoint</w:t>
            </w:r>
            <w:r>
              <w:t xml:space="preserve"> can be used as an interactive tool. </w:t>
            </w:r>
            <w:r w:rsidR="00F06600">
              <w:t>Suggestions</w:t>
            </w:r>
            <w:r>
              <w:t xml:space="preserve"> include: </w:t>
            </w:r>
          </w:p>
          <w:p w:rsidR="00151F3F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F06600">
              <w:t xml:space="preserve">Use </w:t>
            </w:r>
            <w:r>
              <w:t>animation</w:t>
            </w:r>
          </w:p>
          <w:p w:rsidR="00151F3F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F06600">
              <w:t xml:space="preserve">Use </w:t>
            </w:r>
            <w:r>
              <w:t>pictures</w:t>
            </w:r>
          </w:p>
          <w:p w:rsidR="00151F3F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F06600">
              <w:t xml:space="preserve">Include </w:t>
            </w:r>
            <w:r>
              <w:t>videos</w:t>
            </w:r>
          </w:p>
          <w:p w:rsidR="00151F3F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F06600">
              <w:t xml:space="preserve">Use </w:t>
            </w:r>
            <w:r>
              <w:t>hyperlinks</w:t>
            </w:r>
            <w:r w:rsidR="00F06600">
              <w:t xml:space="preserve"> so that your presentation is non-linear and adapts to the learners’ existing knowledge</w:t>
            </w:r>
          </w:p>
          <w:p w:rsidR="00151F3F" w:rsidRDefault="00FC6AC7" w:rsidP="006A0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U</w:t>
            </w:r>
            <w:r w:rsidR="00151F3F">
              <w:t>se slide</w:t>
            </w:r>
            <w:r w:rsidR="00F06600">
              <w:t>s</w:t>
            </w:r>
            <w:r w:rsidR="00151F3F">
              <w:t xml:space="preserve"> as an outline only</w:t>
            </w:r>
          </w:p>
        </w:tc>
      </w:tr>
      <w:tr w:rsidR="00151F3F" w:rsidTr="0059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FC6AC7" w:rsidP="006A06EC">
            <w:r>
              <w:t>Rotate through Stations</w:t>
            </w:r>
          </w:p>
        </w:tc>
        <w:tc>
          <w:tcPr>
            <w:tcW w:w="8185" w:type="dxa"/>
          </w:tcPr>
          <w:p w:rsidR="00151F3F" w:rsidRDefault="00151F3F" w:rsidP="0015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EC598D">
              <w:t>S</w:t>
            </w:r>
            <w:r>
              <w:t>tations</w:t>
            </w:r>
            <w:r w:rsidR="00FC6AC7">
              <w:t xml:space="preserve"> are</w:t>
            </w:r>
            <w:r>
              <w:t xml:space="preserve"> set up around the room with questions/cases for learners to rotate through</w:t>
            </w:r>
          </w:p>
          <w:p w:rsidR="00151F3F" w:rsidRDefault="00EC598D" w:rsidP="006A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A</w:t>
            </w:r>
            <w:r w:rsidR="00151F3F">
              <w:t>s a whole group, summarize answers/results of cases</w:t>
            </w:r>
          </w:p>
        </w:tc>
      </w:tr>
      <w:tr w:rsidR="00FC6AC7" w:rsidTr="0059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C6AC7" w:rsidRDefault="00FC6AC7" w:rsidP="006A06EC">
            <w:r>
              <w:t>Gallery Walk</w:t>
            </w:r>
          </w:p>
        </w:tc>
        <w:tc>
          <w:tcPr>
            <w:tcW w:w="8185" w:type="dxa"/>
          </w:tcPr>
          <w:p w:rsidR="00FC6AC7" w:rsidRDefault="00FC6AC7" w:rsidP="00FC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Flip charts are posted around the room with questions for groups to respond to in writing. </w:t>
            </w:r>
          </w:p>
          <w:p w:rsidR="00FC6AC7" w:rsidRDefault="00FC6AC7" w:rsidP="00FC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Groups rotate through each station and can add to what other groups have written and write their own ideas. </w:t>
            </w:r>
          </w:p>
          <w:p w:rsidR="00FC6AC7" w:rsidRDefault="00FC6AC7" w:rsidP="00FC6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At the end, groups or individuals walk through all of the stations to read what has been written. </w:t>
            </w:r>
          </w:p>
        </w:tc>
      </w:tr>
      <w:tr w:rsidR="00F06600" w:rsidTr="0059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F06600" w:rsidRDefault="00F06600" w:rsidP="006A06EC">
            <w:r>
              <w:t>Flipped Classroom</w:t>
            </w:r>
          </w:p>
        </w:tc>
        <w:tc>
          <w:tcPr>
            <w:tcW w:w="8185" w:type="dxa"/>
          </w:tcPr>
          <w:p w:rsidR="00F06600" w:rsidRDefault="00EC598D" w:rsidP="00EC5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</w:t>
            </w:r>
            <w:r w:rsidR="00F06600">
              <w:t xml:space="preserve">earners are asked to learn content that might traditionally be delivered through a lecture before class, by reading or watching a video and come to class prepared to apply their learning within a discussion or group activity.  </w:t>
            </w:r>
          </w:p>
        </w:tc>
      </w:tr>
      <w:tr w:rsidR="00151F3F" w:rsidTr="00592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151F3F" w:rsidP="006A06EC">
            <w:r>
              <w:t>Think, Pair, Share</w:t>
            </w:r>
          </w:p>
        </w:tc>
        <w:tc>
          <w:tcPr>
            <w:tcW w:w="8185" w:type="dxa"/>
          </w:tcPr>
          <w:p w:rsidR="00151F3F" w:rsidRDefault="00151F3F" w:rsidP="00151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F06600">
              <w:t>P</w:t>
            </w:r>
            <w:r>
              <w:t>ose a question for the learners</w:t>
            </w:r>
          </w:p>
          <w:p w:rsidR="00151F3F" w:rsidRDefault="00151F3F" w:rsidP="00EC5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Learners first think about the answer, then pair with another learner</w:t>
            </w:r>
            <w:r>
              <w:t xml:space="preserve"> to discuss,</w:t>
            </w:r>
            <w:r>
              <w:t xml:space="preserve"> then </w:t>
            </w:r>
            <w:r w:rsidR="00EC598D">
              <w:t>volunteers</w:t>
            </w:r>
            <w:r>
              <w:t xml:space="preserve"> share </w:t>
            </w:r>
            <w:r w:rsidR="00EC598D">
              <w:t xml:space="preserve">the </w:t>
            </w:r>
            <w:r>
              <w:t>best ideas</w:t>
            </w:r>
            <w:r>
              <w:t xml:space="preserve"> with the whole group. </w:t>
            </w:r>
          </w:p>
        </w:tc>
      </w:tr>
      <w:tr w:rsidR="00151F3F" w:rsidTr="00592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1F3F" w:rsidRDefault="00EC598D" w:rsidP="006A06EC">
            <w:r>
              <w:t>Formative A</w:t>
            </w:r>
            <w:r w:rsidR="00C450EA">
              <w:t>ssessment U</w:t>
            </w:r>
            <w:r w:rsidR="00F06600">
              <w:t xml:space="preserve">sing </w:t>
            </w:r>
            <w:r w:rsidR="00151F3F">
              <w:t>IF-AT</w:t>
            </w:r>
            <w:r w:rsidR="00592618">
              <w:t xml:space="preserve"> S</w:t>
            </w:r>
            <w:r w:rsidR="00F06600">
              <w:t>cratch-off</w:t>
            </w:r>
            <w:r w:rsidR="00C450EA">
              <w:t xml:space="preserve"> C</w:t>
            </w:r>
            <w:r w:rsidR="00151F3F">
              <w:t>ards</w:t>
            </w:r>
          </w:p>
        </w:tc>
        <w:tc>
          <w:tcPr>
            <w:tcW w:w="8185" w:type="dxa"/>
          </w:tcPr>
          <w:p w:rsidR="00151F3F" w:rsidRDefault="00151F3F" w:rsidP="0015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151F3F">
              <w:t>Immediate Feedback Assessment Techniqu</w:t>
            </w:r>
            <w:r>
              <w:t xml:space="preserve">e: </w:t>
            </w:r>
            <w:r>
              <w:t>scratch cards</w:t>
            </w:r>
            <w:r>
              <w:t xml:space="preserve"> that can be used for quizzes. </w:t>
            </w:r>
            <w:r w:rsidR="00F06600">
              <w:t xml:space="preserve"> - </w:t>
            </w:r>
            <w:r>
              <w:t>In Team Based Learning, they are used at the beginning of a session to assess whether all teammates are prepared (called Individual and Team “Readiness Assuredness Tests”)</w:t>
            </w:r>
          </w:p>
          <w:p w:rsidR="00151F3F" w:rsidRDefault="00151F3F" w:rsidP="00151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F06600">
              <w:t xml:space="preserve">Teams will immediately know if they answered a question incorrectly and then can choose another response and discuss the </w:t>
            </w:r>
            <w:r>
              <w:t>knowledge gaps</w:t>
            </w:r>
            <w:r w:rsidR="00F06600">
              <w:t>.</w:t>
            </w:r>
          </w:p>
        </w:tc>
      </w:tr>
    </w:tbl>
    <w:bookmarkEnd w:id="0"/>
    <w:p w:rsidR="002D6C3F" w:rsidRDefault="002D6C3F" w:rsidP="00151F3F">
      <w:pPr>
        <w:spacing w:after="0"/>
      </w:pPr>
      <w:r>
        <w:tab/>
      </w:r>
    </w:p>
    <w:p w:rsidR="00560D61" w:rsidRDefault="00560D61" w:rsidP="00D669D4">
      <w:pPr>
        <w:spacing w:after="0"/>
      </w:pPr>
    </w:p>
    <w:sectPr w:rsidR="00560D61" w:rsidSect="00151F3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3F" w:rsidRDefault="00151F3F" w:rsidP="00151F3F">
      <w:pPr>
        <w:spacing w:after="0" w:line="240" w:lineRule="auto"/>
      </w:pPr>
      <w:r>
        <w:separator/>
      </w:r>
    </w:p>
  </w:endnote>
  <w:endnote w:type="continuationSeparator" w:id="0">
    <w:p w:rsidR="00151F3F" w:rsidRDefault="00151F3F" w:rsidP="0015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3F" w:rsidRDefault="00151F3F" w:rsidP="00151F3F">
      <w:pPr>
        <w:spacing w:after="0" w:line="240" w:lineRule="auto"/>
      </w:pPr>
      <w:r>
        <w:separator/>
      </w:r>
    </w:p>
  </w:footnote>
  <w:footnote w:type="continuationSeparator" w:id="0">
    <w:p w:rsidR="00151F3F" w:rsidRDefault="00151F3F" w:rsidP="0015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3F" w:rsidRPr="004C466B" w:rsidRDefault="00151F3F" w:rsidP="00151F3F">
    <w:pPr>
      <w:pStyle w:val="Heading2"/>
      <w:rPr>
        <w:rFonts w:asciiTheme="minorHAnsi" w:hAnsiTheme="minorHAnsi" w:cstheme="minorHAnsi"/>
        <w:b/>
        <w:color w:val="auto"/>
      </w:rPr>
    </w:pPr>
    <w:r>
      <w:rPr>
        <w:rFonts w:asciiTheme="minorHAnsi" w:hAnsiTheme="minorHAnsi" w:cstheme="minorHAnsi"/>
        <w:b/>
        <w:color w:val="auto"/>
      </w:rPr>
      <w:t>Active Teaching Methods</w:t>
    </w:r>
  </w:p>
  <w:p w:rsidR="00151F3F" w:rsidRPr="00151F3F" w:rsidRDefault="00151F3F">
    <w:pPr>
      <w:pStyle w:val="Header"/>
      <w:rPr>
        <w:i/>
      </w:rPr>
    </w:pPr>
    <w:r w:rsidRPr="00151F3F">
      <w:rPr>
        <w:i/>
      </w:rPr>
      <w:t>From If I Only Had a Brain…Rules Presentation, PDW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F26"/>
    <w:multiLevelType w:val="hybridMultilevel"/>
    <w:tmpl w:val="5DE69F22"/>
    <w:lvl w:ilvl="0" w:tplc="3856BD94">
      <w:start w:val="6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B74F5"/>
    <w:multiLevelType w:val="hybridMultilevel"/>
    <w:tmpl w:val="DE74B3D0"/>
    <w:lvl w:ilvl="0" w:tplc="AAAC383C">
      <w:start w:val="6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83322"/>
    <w:multiLevelType w:val="hybridMultilevel"/>
    <w:tmpl w:val="674EB7C2"/>
    <w:lvl w:ilvl="0" w:tplc="41AE1CBA">
      <w:start w:val="6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D4"/>
    <w:rsid w:val="000F5264"/>
    <w:rsid w:val="001249E7"/>
    <w:rsid w:val="00151F3F"/>
    <w:rsid w:val="002B38B5"/>
    <w:rsid w:val="002D6C3F"/>
    <w:rsid w:val="00447491"/>
    <w:rsid w:val="004C466B"/>
    <w:rsid w:val="00512B5A"/>
    <w:rsid w:val="00560D61"/>
    <w:rsid w:val="00592618"/>
    <w:rsid w:val="005B47D3"/>
    <w:rsid w:val="0072653C"/>
    <w:rsid w:val="008B02EA"/>
    <w:rsid w:val="00C450EA"/>
    <w:rsid w:val="00D669D4"/>
    <w:rsid w:val="00E45FB3"/>
    <w:rsid w:val="00EC598D"/>
    <w:rsid w:val="00F02344"/>
    <w:rsid w:val="00F06600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4C77D-E06F-421F-8E8E-53D92A3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46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3F"/>
  </w:style>
  <w:style w:type="paragraph" w:styleId="Footer">
    <w:name w:val="footer"/>
    <w:basedOn w:val="Normal"/>
    <w:link w:val="FooterChar"/>
    <w:uiPriority w:val="99"/>
    <w:unhideWhenUsed/>
    <w:rsid w:val="0015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3F"/>
  </w:style>
  <w:style w:type="table" w:styleId="TableGrid">
    <w:name w:val="Table Grid"/>
    <w:basedOn w:val="TableNormal"/>
    <w:uiPriority w:val="59"/>
    <w:rsid w:val="0015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600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59261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levery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Lyon</dc:creator>
  <cp:lastModifiedBy>Challender, Amelia</cp:lastModifiedBy>
  <cp:revision>5</cp:revision>
  <cp:lastPrinted>2017-03-16T20:28:00Z</cp:lastPrinted>
  <dcterms:created xsi:type="dcterms:W3CDTF">2018-03-21T21:13:00Z</dcterms:created>
  <dcterms:modified xsi:type="dcterms:W3CDTF">2018-03-21T21:56:00Z</dcterms:modified>
</cp:coreProperties>
</file>