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5E" w:rsidRPr="005D4CC5" w:rsidRDefault="005D4CC5">
      <w:pPr>
        <w:rPr>
          <w:sz w:val="32"/>
          <w:szCs w:val="32"/>
        </w:rPr>
      </w:pPr>
      <w:r w:rsidRPr="005D4CC5">
        <w:rPr>
          <w:sz w:val="32"/>
          <w:szCs w:val="32"/>
        </w:rPr>
        <w:t xml:space="preserve">5 </w:t>
      </w:r>
      <w:proofErr w:type="spellStart"/>
      <w:r w:rsidRPr="005D4CC5">
        <w:rPr>
          <w:sz w:val="32"/>
          <w:szCs w:val="32"/>
        </w:rPr>
        <w:t>Microskills</w:t>
      </w:r>
      <w:proofErr w:type="spellEnd"/>
      <w:r w:rsidRPr="005D4CC5">
        <w:rPr>
          <w:sz w:val="32"/>
          <w:szCs w:val="32"/>
        </w:rPr>
        <w:t xml:space="preserve"> Observer Evaluation Form</w:t>
      </w:r>
    </w:p>
    <w:tbl>
      <w:tblPr>
        <w:tblStyle w:val="TableGrid"/>
        <w:tblW w:w="14310" w:type="dxa"/>
        <w:tblInd w:w="-635" w:type="dxa"/>
        <w:tblLook w:val="04A0" w:firstRow="1" w:lastRow="0" w:firstColumn="1" w:lastColumn="0" w:noHBand="0" w:noVBand="1"/>
      </w:tblPr>
      <w:tblGrid>
        <w:gridCol w:w="2250"/>
        <w:gridCol w:w="5760"/>
        <w:gridCol w:w="6300"/>
      </w:tblGrid>
      <w:tr w:rsidR="005D4CC5" w:rsidTr="005D4CC5">
        <w:tc>
          <w:tcPr>
            <w:tcW w:w="2250" w:type="dxa"/>
          </w:tcPr>
          <w:p w:rsidR="005D4CC5" w:rsidRPr="005D4CC5" w:rsidRDefault="005D4CC5">
            <w:pPr>
              <w:rPr>
                <w:b/>
              </w:rPr>
            </w:pPr>
            <w:proofErr w:type="spellStart"/>
            <w:r w:rsidRPr="005D4CC5">
              <w:rPr>
                <w:b/>
              </w:rPr>
              <w:t>Microskill</w:t>
            </w:r>
            <w:proofErr w:type="spellEnd"/>
          </w:p>
        </w:tc>
        <w:tc>
          <w:tcPr>
            <w:tcW w:w="5760" w:type="dxa"/>
          </w:tcPr>
          <w:p w:rsidR="005D4CC5" w:rsidRPr="005D4CC5" w:rsidRDefault="005D4CC5">
            <w:pPr>
              <w:rPr>
                <w:b/>
              </w:rPr>
            </w:pPr>
            <w:r w:rsidRPr="005D4CC5">
              <w:rPr>
                <w:b/>
              </w:rPr>
              <w:t>When did the preceptor use this skill? Was it effective?</w:t>
            </w:r>
          </w:p>
        </w:tc>
        <w:tc>
          <w:tcPr>
            <w:tcW w:w="6300" w:type="dxa"/>
          </w:tcPr>
          <w:p w:rsidR="005D4CC5" w:rsidRPr="005D4CC5" w:rsidRDefault="005D4CC5" w:rsidP="005D4CC5">
            <w:pPr>
              <w:rPr>
                <w:b/>
              </w:rPr>
            </w:pPr>
            <w:r w:rsidRPr="005D4CC5">
              <w:rPr>
                <w:b/>
              </w:rPr>
              <w:t xml:space="preserve">Were there any missed opportunities to use this skill? </w:t>
            </w:r>
          </w:p>
        </w:tc>
      </w:tr>
      <w:tr w:rsidR="005D4CC5" w:rsidTr="005D4CC5">
        <w:tc>
          <w:tcPr>
            <w:tcW w:w="2250" w:type="dxa"/>
          </w:tcPr>
          <w:p w:rsidR="005D4CC5" w:rsidRDefault="005D4CC5">
            <w:r>
              <w:t>1. Get a commitment</w:t>
            </w:r>
          </w:p>
        </w:tc>
        <w:tc>
          <w:tcPr>
            <w:tcW w:w="5760" w:type="dxa"/>
          </w:tcPr>
          <w:p w:rsidR="005D4CC5" w:rsidRDefault="005D4CC5"/>
          <w:p w:rsidR="005D4CC5" w:rsidRDefault="005D4CC5"/>
          <w:p w:rsidR="005D4CC5" w:rsidRDefault="005D4CC5"/>
          <w:p w:rsidR="005D4CC5" w:rsidRDefault="005D4CC5"/>
          <w:p w:rsidR="005D4CC5" w:rsidRDefault="005D4CC5"/>
        </w:tc>
        <w:tc>
          <w:tcPr>
            <w:tcW w:w="6300" w:type="dxa"/>
          </w:tcPr>
          <w:p w:rsidR="005D4CC5" w:rsidRDefault="005D4CC5"/>
        </w:tc>
      </w:tr>
      <w:tr w:rsidR="005D4CC5" w:rsidTr="005D4CC5">
        <w:tc>
          <w:tcPr>
            <w:tcW w:w="2250" w:type="dxa"/>
          </w:tcPr>
          <w:p w:rsidR="005D4CC5" w:rsidRDefault="005D4CC5">
            <w:r>
              <w:t>2. Probe for supporting evidence</w:t>
            </w:r>
          </w:p>
        </w:tc>
        <w:tc>
          <w:tcPr>
            <w:tcW w:w="5760" w:type="dxa"/>
          </w:tcPr>
          <w:p w:rsidR="005D4CC5" w:rsidRDefault="005D4CC5"/>
          <w:p w:rsidR="005D4CC5" w:rsidRDefault="005D4CC5"/>
          <w:p w:rsidR="005D4CC5" w:rsidRDefault="005D4CC5"/>
          <w:p w:rsidR="005D4CC5" w:rsidRDefault="005D4CC5"/>
          <w:p w:rsidR="005D4CC5" w:rsidRDefault="005D4CC5"/>
        </w:tc>
        <w:tc>
          <w:tcPr>
            <w:tcW w:w="6300" w:type="dxa"/>
          </w:tcPr>
          <w:p w:rsidR="005D4CC5" w:rsidRDefault="005D4CC5"/>
        </w:tc>
      </w:tr>
      <w:tr w:rsidR="005D4CC5" w:rsidTr="005D4CC5">
        <w:tc>
          <w:tcPr>
            <w:tcW w:w="2250" w:type="dxa"/>
          </w:tcPr>
          <w:p w:rsidR="005D4CC5" w:rsidRDefault="005D4CC5">
            <w:r>
              <w:t>3. Teach general rules</w:t>
            </w:r>
          </w:p>
        </w:tc>
        <w:tc>
          <w:tcPr>
            <w:tcW w:w="5760" w:type="dxa"/>
          </w:tcPr>
          <w:p w:rsidR="005D4CC5" w:rsidRDefault="005D4CC5"/>
          <w:p w:rsidR="005D4CC5" w:rsidRDefault="005D4CC5"/>
          <w:p w:rsidR="005D4CC5" w:rsidRDefault="005D4CC5"/>
          <w:p w:rsidR="005D4CC5" w:rsidRDefault="005D4CC5"/>
          <w:p w:rsidR="005D4CC5" w:rsidRDefault="005D4CC5"/>
        </w:tc>
        <w:tc>
          <w:tcPr>
            <w:tcW w:w="6300" w:type="dxa"/>
          </w:tcPr>
          <w:p w:rsidR="005D4CC5" w:rsidRDefault="005D4CC5"/>
        </w:tc>
      </w:tr>
      <w:tr w:rsidR="005D4CC5" w:rsidTr="005D4CC5">
        <w:tc>
          <w:tcPr>
            <w:tcW w:w="2250" w:type="dxa"/>
          </w:tcPr>
          <w:p w:rsidR="005D4CC5" w:rsidRDefault="005D4CC5">
            <w:r>
              <w:t>4. Reinforce what was right</w:t>
            </w:r>
          </w:p>
        </w:tc>
        <w:tc>
          <w:tcPr>
            <w:tcW w:w="5760" w:type="dxa"/>
          </w:tcPr>
          <w:p w:rsidR="005D4CC5" w:rsidRDefault="005D4CC5"/>
          <w:p w:rsidR="005D4CC5" w:rsidRDefault="005D4CC5"/>
          <w:p w:rsidR="005D4CC5" w:rsidRDefault="005D4CC5"/>
          <w:p w:rsidR="005D4CC5" w:rsidRDefault="005D4CC5"/>
          <w:p w:rsidR="005D4CC5" w:rsidRDefault="005D4CC5"/>
        </w:tc>
        <w:tc>
          <w:tcPr>
            <w:tcW w:w="6300" w:type="dxa"/>
          </w:tcPr>
          <w:p w:rsidR="005D4CC5" w:rsidRDefault="005D4CC5"/>
        </w:tc>
      </w:tr>
      <w:tr w:rsidR="005D4CC5" w:rsidTr="005D4CC5">
        <w:tc>
          <w:tcPr>
            <w:tcW w:w="2250" w:type="dxa"/>
          </w:tcPr>
          <w:p w:rsidR="005D4CC5" w:rsidRDefault="005D4CC5">
            <w:r>
              <w:t>5. Correct mistakes</w:t>
            </w:r>
          </w:p>
        </w:tc>
        <w:tc>
          <w:tcPr>
            <w:tcW w:w="5760" w:type="dxa"/>
          </w:tcPr>
          <w:p w:rsidR="005D4CC5" w:rsidRDefault="005D4CC5"/>
          <w:p w:rsidR="005D4CC5" w:rsidRDefault="005D4CC5"/>
          <w:p w:rsidR="005D4CC5" w:rsidRDefault="005D4CC5"/>
          <w:p w:rsidR="005D4CC5" w:rsidRDefault="005D4CC5"/>
          <w:p w:rsidR="005D4CC5" w:rsidRDefault="005D4CC5"/>
        </w:tc>
        <w:tc>
          <w:tcPr>
            <w:tcW w:w="6300" w:type="dxa"/>
          </w:tcPr>
          <w:p w:rsidR="005D4CC5" w:rsidRDefault="005D4CC5"/>
        </w:tc>
      </w:tr>
    </w:tbl>
    <w:p w:rsidR="005D4CC5" w:rsidRDefault="005D4CC5" w:rsidP="005D4CC5">
      <w:pPr>
        <w:rPr>
          <w:sz w:val="32"/>
          <w:szCs w:val="32"/>
        </w:rPr>
      </w:pPr>
    </w:p>
    <w:p w:rsidR="005D4CC5" w:rsidRPr="005D4CC5" w:rsidRDefault="005D4CC5">
      <w:pPr>
        <w:rPr>
          <w:sz w:val="28"/>
          <w:szCs w:val="28"/>
        </w:rPr>
      </w:pPr>
      <w:r w:rsidRPr="005D4CC5">
        <w:rPr>
          <w:sz w:val="28"/>
          <w:szCs w:val="28"/>
        </w:rPr>
        <w:br w:type="page"/>
      </w:r>
    </w:p>
    <w:p w:rsidR="005D4CC5" w:rsidRPr="005D4CC5" w:rsidRDefault="005D4CC5" w:rsidP="005D4CC5">
      <w:pPr>
        <w:rPr>
          <w:sz w:val="32"/>
          <w:szCs w:val="32"/>
        </w:rPr>
      </w:pPr>
    </w:p>
    <w:tbl>
      <w:tblPr>
        <w:tblStyle w:val="TableGrid"/>
        <w:tblW w:w="14310" w:type="dxa"/>
        <w:tblInd w:w="-635" w:type="dxa"/>
        <w:tblLook w:val="04A0" w:firstRow="1" w:lastRow="0" w:firstColumn="1" w:lastColumn="0" w:noHBand="0" w:noVBand="1"/>
      </w:tblPr>
      <w:tblGrid>
        <w:gridCol w:w="2250"/>
        <w:gridCol w:w="5760"/>
        <w:gridCol w:w="6300"/>
      </w:tblGrid>
      <w:tr w:rsidR="005D4CC5" w:rsidTr="00734CD2">
        <w:tc>
          <w:tcPr>
            <w:tcW w:w="2250" w:type="dxa"/>
          </w:tcPr>
          <w:p w:rsidR="005D4CC5" w:rsidRPr="005D4CC5" w:rsidRDefault="005D4CC5" w:rsidP="00734CD2">
            <w:pPr>
              <w:rPr>
                <w:b/>
              </w:rPr>
            </w:pPr>
            <w:proofErr w:type="spellStart"/>
            <w:r w:rsidRPr="005D4CC5">
              <w:rPr>
                <w:b/>
              </w:rPr>
              <w:t>Microskill</w:t>
            </w:r>
            <w:proofErr w:type="spellEnd"/>
          </w:p>
        </w:tc>
        <w:tc>
          <w:tcPr>
            <w:tcW w:w="5760" w:type="dxa"/>
          </w:tcPr>
          <w:p w:rsidR="005D4CC5" w:rsidRPr="005D4CC5" w:rsidRDefault="005D4CC5" w:rsidP="00734CD2">
            <w:pPr>
              <w:rPr>
                <w:b/>
              </w:rPr>
            </w:pPr>
            <w:r w:rsidRPr="005D4CC5">
              <w:rPr>
                <w:b/>
              </w:rPr>
              <w:t>When did the preceptor use this skill? Was it effective?</w:t>
            </w:r>
          </w:p>
        </w:tc>
        <w:tc>
          <w:tcPr>
            <w:tcW w:w="6300" w:type="dxa"/>
          </w:tcPr>
          <w:p w:rsidR="005D4CC5" w:rsidRPr="005D4CC5" w:rsidRDefault="005D4CC5" w:rsidP="00734CD2">
            <w:pPr>
              <w:rPr>
                <w:b/>
              </w:rPr>
            </w:pPr>
            <w:r w:rsidRPr="005D4CC5">
              <w:rPr>
                <w:b/>
              </w:rPr>
              <w:t xml:space="preserve">Were there any missed opportunities to use this skill? </w:t>
            </w:r>
          </w:p>
        </w:tc>
      </w:tr>
      <w:tr w:rsidR="005D4CC5" w:rsidTr="00734CD2">
        <w:tc>
          <w:tcPr>
            <w:tcW w:w="2250" w:type="dxa"/>
          </w:tcPr>
          <w:p w:rsidR="005D4CC5" w:rsidRDefault="005D4CC5" w:rsidP="00734CD2">
            <w:r>
              <w:t>1. Get a commitment</w:t>
            </w:r>
          </w:p>
        </w:tc>
        <w:tc>
          <w:tcPr>
            <w:tcW w:w="5760" w:type="dxa"/>
          </w:tcPr>
          <w:p w:rsidR="005D4CC5" w:rsidRDefault="005D4CC5" w:rsidP="00734CD2"/>
          <w:p w:rsidR="005D4CC5" w:rsidRDefault="005D4CC5" w:rsidP="00734CD2"/>
          <w:p w:rsidR="005D4CC5" w:rsidRDefault="005D4CC5" w:rsidP="00734CD2"/>
          <w:p w:rsidR="005D4CC5" w:rsidRDefault="005D4CC5" w:rsidP="00734CD2"/>
          <w:p w:rsidR="005D4CC5" w:rsidRDefault="005D4CC5" w:rsidP="00734CD2"/>
        </w:tc>
        <w:tc>
          <w:tcPr>
            <w:tcW w:w="6300" w:type="dxa"/>
          </w:tcPr>
          <w:p w:rsidR="005D4CC5" w:rsidRDefault="005D4CC5" w:rsidP="00734CD2"/>
        </w:tc>
      </w:tr>
      <w:tr w:rsidR="005D4CC5" w:rsidTr="00734CD2">
        <w:tc>
          <w:tcPr>
            <w:tcW w:w="2250" w:type="dxa"/>
          </w:tcPr>
          <w:p w:rsidR="005D4CC5" w:rsidRDefault="005D4CC5" w:rsidP="00734CD2">
            <w:r>
              <w:t>2. Probe for supporting evidence</w:t>
            </w:r>
          </w:p>
        </w:tc>
        <w:tc>
          <w:tcPr>
            <w:tcW w:w="5760" w:type="dxa"/>
          </w:tcPr>
          <w:p w:rsidR="005D4CC5" w:rsidRDefault="005D4CC5" w:rsidP="00734CD2"/>
          <w:p w:rsidR="005D4CC5" w:rsidRDefault="005D4CC5" w:rsidP="00734CD2"/>
          <w:p w:rsidR="005D4CC5" w:rsidRDefault="005D4CC5" w:rsidP="00734CD2"/>
          <w:p w:rsidR="005D4CC5" w:rsidRDefault="005D4CC5" w:rsidP="00734CD2"/>
          <w:p w:rsidR="005D4CC5" w:rsidRDefault="005D4CC5" w:rsidP="00734CD2"/>
        </w:tc>
        <w:tc>
          <w:tcPr>
            <w:tcW w:w="6300" w:type="dxa"/>
          </w:tcPr>
          <w:p w:rsidR="005D4CC5" w:rsidRDefault="005D4CC5" w:rsidP="00734CD2"/>
        </w:tc>
      </w:tr>
      <w:tr w:rsidR="005D4CC5" w:rsidTr="00734CD2">
        <w:tc>
          <w:tcPr>
            <w:tcW w:w="2250" w:type="dxa"/>
          </w:tcPr>
          <w:p w:rsidR="005D4CC5" w:rsidRDefault="005D4CC5" w:rsidP="00734CD2">
            <w:r>
              <w:t>3. Teach general rules</w:t>
            </w:r>
          </w:p>
        </w:tc>
        <w:tc>
          <w:tcPr>
            <w:tcW w:w="5760" w:type="dxa"/>
          </w:tcPr>
          <w:p w:rsidR="005D4CC5" w:rsidRDefault="005D4CC5" w:rsidP="00734CD2"/>
          <w:p w:rsidR="005D4CC5" w:rsidRDefault="005D4CC5" w:rsidP="00734CD2"/>
          <w:p w:rsidR="005D4CC5" w:rsidRDefault="005D4CC5" w:rsidP="00734CD2"/>
          <w:p w:rsidR="005D4CC5" w:rsidRDefault="005D4CC5" w:rsidP="00734CD2"/>
          <w:p w:rsidR="005D4CC5" w:rsidRDefault="005D4CC5" w:rsidP="00734CD2"/>
        </w:tc>
        <w:tc>
          <w:tcPr>
            <w:tcW w:w="6300" w:type="dxa"/>
          </w:tcPr>
          <w:p w:rsidR="005D4CC5" w:rsidRDefault="005D4CC5" w:rsidP="00734CD2"/>
        </w:tc>
      </w:tr>
      <w:tr w:rsidR="005D4CC5" w:rsidTr="00734CD2">
        <w:tc>
          <w:tcPr>
            <w:tcW w:w="2250" w:type="dxa"/>
          </w:tcPr>
          <w:p w:rsidR="005D4CC5" w:rsidRDefault="005D4CC5" w:rsidP="00734CD2">
            <w:r>
              <w:t>4. Reinforce what was right</w:t>
            </w:r>
          </w:p>
        </w:tc>
        <w:tc>
          <w:tcPr>
            <w:tcW w:w="5760" w:type="dxa"/>
          </w:tcPr>
          <w:p w:rsidR="005D4CC5" w:rsidRDefault="005D4CC5" w:rsidP="00734CD2"/>
          <w:p w:rsidR="005D4CC5" w:rsidRDefault="005D4CC5" w:rsidP="00734CD2"/>
          <w:p w:rsidR="005D4CC5" w:rsidRDefault="005D4CC5" w:rsidP="00734CD2"/>
          <w:p w:rsidR="005D4CC5" w:rsidRDefault="005D4CC5" w:rsidP="00734CD2"/>
          <w:p w:rsidR="005D4CC5" w:rsidRDefault="005D4CC5" w:rsidP="00734CD2"/>
        </w:tc>
        <w:tc>
          <w:tcPr>
            <w:tcW w:w="6300" w:type="dxa"/>
          </w:tcPr>
          <w:p w:rsidR="005D4CC5" w:rsidRDefault="005D4CC5" w:rsidP="00734CD2"/>
        </w:tc>
      </w:tr>
      <w:tr w:rsidR="005D4CC5" w:rsidTr="00734CD2">
        <w:tc>
          <w:tcPr>
            <w:tcW w:w="2250" w:type="dxa"/>
          </w:tcPr>
          <w:p w:rsidR="005D4CC5" w:rsidRDefault="005D4CC5" w:rsidP="00734CD2">
            <w:r>
              <w:t>5. Correct mistakes</w:t>
            </w:r>
          </w:p>
        </w:tc>
        <w:tc>
          <w:tcPr>
            <w:tcW w:w="5760" w:type="dxa"/>
          </w:tcPr>
          <w:p w:rsidR="005D4CC5" w:rsidRDefault="005D4CC5" w:rsidP="00734CD2"/>
          <w:p w:rsidR="005D4CC5" w:rsidRDefault="005D4CC5" w:rsidP="00734CD2">
            <w:bookmarkStart w:id="0" w:name="_GoBack"/>
            <w:bookmarkEnd w:id="0"/>
          </w:p>
          <w:p w:rsidR="005D4CC5" w:rsidRDefault="005D4CC5" w:rsidP="00734CD2"/>
          <w:p w:rsidR="005D4CC5" w:rsidRDefault="005D4CC5" w:rsidP="00734CD2"/>
          <w:p w:rsidR="005D4CC5" w:rsidRDefault="005D4CC5" w:rsidP="00734CD2"/>
        </w:tc>
        <w:tc>
          <w:tcPr>
            <w:tcW w:w="6300" w:type="dxa"/>
          </w:tcPr>
          <w:p w:rsidR="005D4CC5" w:rsidRDefault="005D4CC5" w:rsidP="00734CD2"/>
        </w:tc>
      </w:tr>
    </w:tbl>
    <w:p w:rsidR="005D4CC5" w:rsidRDefault="005D4CC5" w:rsidP="005D4CC5"/>
    <w:p w:rsidR="005D4CC5" w:rsidRDefault="005D4CC5" w:rsidP="005D4CC5"/>
    <w:p w:rsidR="005D4CC5" w:rsidRDefault="005D4CC5"/>
    <w:sectPr w:rsidR="005D4CC5" w:rsidSect="005D4CC5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C5"/>
    <w:rsid w:val="00193F7C"/>
    <w:rsid w:val="00210F33"/>
    <w:rsid w:val="005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A99FB-162B-4B1A-89DF-1FFFE081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SCLHS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Kondrad, Elin, C</dc:creator>
  <cp:keywords/>
  <dc:description/>
  <cp:lastModifiedBy>Kondrad, Elin, C</cp:lastModifiedBy>
  <cp:revision>1</cp:revision>
  <cp:lastPrinted>2019-01-10T18:19:00Z</cp:lastPrinted>
  <dcterms:created xsi:type="dcterms:W3CDTF">2019-01-10T18:07:00Z</dcterms:created>
  <dcterms:modified xsi:type="dcterms:W3CDTF">2019-01-10T18:20:00Z</dcterms:modified>
</cp:coreProperties>
</file>